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457B6D" w:rsidRDefault="007018F5" w:rsidP="00761605">
      <w:pPr>
        <w:jc w:val="center"/>
        <w:rPr>
          <w:rFonts w:ascii="Arial" w:hAnsi="Arial" w:cs="Arial"/>
          <w:b/>
          <w:szCs w:val="24"/>
          <w:u w:val="single"/>
        </w:rPr>
      </w:pPr>
      <w:r w:rsidRPr="00457B6D">
        <w:rPr>
          <w:rFonts w:ascii="Arial" w:hAnsi="Arial" w:cs="Arial"/>
          <w:b/>
          <w:szCs w:val="24"/>
          <w:u w:val="single"/>
        </w:rPr>
        <w:t xml:space="preserve">ANEXO </w:t>
      </w:r>
      <w:r w:rsidR="00E64C3B" w:rsidRPr="00457B6D">
        <w:rPr>
          <w:rFonts w:ascii="Arial" w:hAnsi="Arial" w:cs="Arial"/>
          <w:b/>
          <w:szCs w:val="24"/>
          <w:u w:val="single"/>
        </w:rPr>
        <w:t>VIII</w:t>
      </w:r>
    </w:p>
    <w:p w:rsidR="007018F5" w:rsidRPr="00457B6D" w:rsidRDefault="007018F5" w:rsidP="00761605">
      <w:pPr>
        <w:jc w:val="center"/>
        <w:rPr>
          <w:rFonts w:ascii="Arial" w:hAnsi="Arial" w:cs="Arial"/>
          <w:szCs w:val="24"/>
        </w:rPr>
      </w:pPr>
    </w:p>
    <w:p w:rsidR="007018F5" w:rsidRPr="00457B6D" w:rsidRDefault="007018F5" w:rsidP="00761605">
      <w:pPr>
        <w:pStyle w:val="Ttulo9"/>
        <w:ind w:right="0"/>
        <w:rPr>
          <w:rFonts w:ascii="Arial" w:hAnsi="Arial" w:cs="Arial"/>
          <w:szCs w:val="24"/>
          <w:u w:val="single"/>
        </w:rPr>
      </w:pPr>
      <w:r w:rsidRPr="00457B6D">
        <w:rPr>
          <w:rFonts w:ascii="Arial" w:hAnsi="Arial" w:cs="Arial"/>
          <w:szCs w:val="24"/>
          <w:u w:val="single"/>
        </w:rPr>
        <w:t>DECLARAÇÃO DE</w:t>
      </w:r>
      <w:r w:rsidR="00A358F7" w:rsidRPr="00457B6D">
        <w:rPr>
          <w:rFonts w:ascii="Arial" w:hAnsi="Arial" w:cs="Arial"/>
          <w:szCs w:val="24"/>
          <w:u w:val="single"/>
        </w:rPr>
        <w:t xml:space="preserve"> NÃO</w:t>
      </w:r>
      <w:r w:rsidRPr="00457B6D">
        <w:rPr>
          <w:rFonts w:ascii="Arial" w:hAnsi="Arial" w:cs="Arial"/>
          <w:szCs w:val="24"/>
          <w:u w:val="single"/>
        </w:rPr>
        <w:t xml:space="preserve"> </w:t>
      </w:r>
      <w:r w:rsidR="00A358F7" w:rsidRPr="00457B6D">
        <w:rPr>
          <w:rFonts w:ascii="Arial" w:hAnsi="Arial" w:cs="Arial"/>
          <w:szCs w:val="24"/>
          <w:u w:val="single"/>
        </w:rPr>
        <w:t>VISTORIA</w:t>
      </w:r>
    </w:p>
    <w:p w:rsidR="007018F5" w:rsidRPr="00457B6D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457B6D" w:rsidRDefault="00E14E0E" w:rsidP="007018F5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Pela presente, declaramos conhecer e compreender por inteiro o teor da CONCORRÊNCIA Nº </w:t>
      </w:r>
      <w:r w:rsidR="000B1228">
        <w:rPr>
          <w:rFonts w:ascii="Arial" w:hAnsi="Arial" w:cs="Arial"/>
          <w:szCs w:val="24"/>
        </w:rPr>
        <w:t>010</w:t>
      </w:r>
      <w:r>
        <w:rPr>
          <w:rFonts w:ascii="Arial" w:hAnsi="Arial" w:cs="Arial"/>
          <w:szCs w:val="24"/>
        </w:rPr>
        <w:t>/2016, cujo objeto é a concessão de uso de espaço público, a título oneroso, localizado na região central do campus da Universidade Federal de Lavras, com área estimada de 48,87 m² (reservada para a instalação do estabelecimento), e área externa com aproximadamente 250,42 m² (praça de alimentação), com vistas  à prestação de serviços de restaurante, em conformidade às especificações contidas no Edital e seus anexos.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Declaramos, outrossim,</w:t>
      </w:r>
      <w:r w:rsidR="00AD540E" w:rsidRPr="00457B6D">
        <w:rPr>
          <w:rFonts w:ascii="Arial" w:hAnsi="Arial" w:cs="Arial"/>
          <w:szCs w:val="24"/>
        </w:rPr>
        <w:t xml:space="preserve"> que optamos por </w:t>
      </w:r>
      <w:r w:rsidR="00AD540E" w:rsidRPr="00457B6D">
        <w:rPr>
          <w:rFonts w:ascii="Arial" w:hAnsi="Arial" w:cs="Arial"/>
          <w:b/>
          <w:szCs w:val="24"/>
        </w:rPr>
        <w:t>não vistoriar</w:t>
      </w:r>
      <w:r w:rsidR="00AD540E" w:rsidRPr="00457B6D">
        <w:rPr>
          <w:rFonts w:ascii="Arial" w:hAnsi="Arial" w:cs="Arial"/>
          <w:szCs w:val="24"/>
        </w:rPr>
        <w:t xml:space="preserve"> o local por</w:t>
      </w:r>
      <w:r w:rsidRPr="00457B6D">
        <w:rPr>
          <w:rFonts w:ascii="Arial" w:hAnsi="Arial" w:cs="Arial"/>
          <w:szCs w:val="24"/>
        </w:rPr>
        <w:t xml:space="preserve"> </w:t>
      </w:r>
      <w:r w:rsidR="00E538F5" w:rsidRPr="00457B6D">
        <w:rPr>
          <w:rFonts w:ascii="Arial" w:hAnsi="Arial" w:cs="Arial"/>
          <w:szCs w:val="24"/>
        </w:rPr>
        <w:t xml:space="preserve">conhecer as circunstâncias locais e as possíveis dificuldades para </w:t>
      </w:r>
      <w:r w:rsidR="00A1475B" w:rsidRPr="00457B6D">
        <w:rPr>
          <w:rFonts w:ascii="Arial" w:hAnsi="Arial" w:cs="Arial"/>
          <w:szCs w:val="24"/>
        </w:rPr>
        <w:t>o cumprimento das obrigações</w:t>
      </w:r>
      <w:r w:rsidR="00E538F5" w:rsidRPr="00457B6D">
        <w:rPr>
          <w:rFonts w:ascii="Arial" w:hAnsi="Arial" w:cs="Arial"/>
          <w:szCs w:val="24"/>
        </w:rPr>
        <w:t>,</w:t>
      </w:r>
      <w:r w:rsidR="00845A46" w:rsidRPr="00457B6D">
        <w:rPr>
          <w:rFonts w:ascii="Arial" w:hAnsi="Arial" w:cs="Arial"/>
          <w:szCs w:val="24"/>
        </w:rPr>
        <w:t xml:space="preserve"> objeto desta licitação,</w:t>
      </w:r>
      <w:r w:rsidR="00E538F5" w:rsidRPr="00457B6D">
        <w:rPr>
          <w:rFonts w:ascii="Arial" w:hAnsi="Arial" w:cs="Arial"/>
          <w:szCs w:val="24"/>
        </w:rPr>
        <w:t xml:space="preserve"> assumindo a responsabilidade por eventuais prejuízos decorrentes de circunstâncias passíveis de serem avaliadas na vistoria</w:t>
      </w:r>
      <w:r w:rsidRPr="00457B6D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Empresa:___________________________________________________________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 xml:space="preserve">C.N.P.J. (MF): ______________________ </w:t>
      </w:r>
      <w:proofErr w:type="spellStart"/>
      <w:r w:rsidRPr="00457B6D">
        <w:rPr>
          <w:rFonts w:ascii="Arial" w:hAnsi="Arial" w:cs="Arial"/>
          <w:szCs w:val="24"/>
        </w:rPr>
        <w:t>Tel</w:t>
      </w:r>
      <w:proofErr w:type="spellEnd"/>
      <w:r w:rsidRPr="00457B6D">
        <w:rPr>
          <w:rFonts w:ascii="Arial" w:hAnsi="Arial" w:cs="Arial"/>
          <w:szCs w:val="24"/>
        </w:rPr>
        <w:t>/Fax: 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Endereço: 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E-mail: _____________________________________________________________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E538F5" w:rsidP="007018F5">
      <w:pPr>
        <w:spacing w:line="276" w:lineRule="auto"/>
        <w:jc w:val="left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Representante Legal</w:t>
      </w:r>
      <w:r w:rsidR="007018F5" w:rsidRPr="00457B6D">
        <w:rPr>
          <w:rFonts w:ascii="Arial" w:hAnsi="Arial" w:cs="Arial"/>
          <w:szCs w:val="24"/>
        </w:rPr>
        <w:t>:_____________________________________</w:t>
      </w:r>
      <w:r w:rsidRPr="00457B6D">
        <w:rPr>
          <w:rFonts w:ascii="Arial" w:hAnsi="Arial" w:cs="Arial"/>
          <w:szCs w:val="24"/>
        </w:rPr>
        <w:t>_________</w:t>
      </w:r>
      <w:r w:rsidR="007018F5" w:rsidRPr="00457B6D">
        <w:rPr>
          <w:rFonts w:ascii="Arial" w:hAnsi="Arial" w:cs="Arial"/>
          <w:szCs w:val="24"/>
        </w:rPr>
        <w:t>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E53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Carteira de Identidade</w:t>
      </w:r>
      <w:r w:rsidR="007018F5" w:rsidRPr="00457B6D">
        <w:rPr>
          <w:rFonts w:ascii="Arial" w:hAnsi="Arial" w:cs="Arial"/>
          <w:szCs w:val="24"/>
        </w:rPr>
        <w:t>:________________</w:t>
      </w:r>
      <w:r w:rsidR="00E75309" w:rsidRPr="00457B6D">
        <w:rPr>
          <w:rFonts w:ascii="Arial" w:hAnsi="Arial" w:cs="Arial"/>
          <w:szCs w:val="24"/>
        </w:rPr>
        <w:t>____</w:t>
      </w:r>
      <w:r w:rsidR="007018F5" w:rsidRPr="00457B6D">
        <w:rPr>
          <w:rFonts w:ascii="Arial" w:hAnsi="Arial" w:cs="Arial"/>
          <w:szCs w:val="24"/>
        </w:rPr>
        <w:t>_</w:t>
      </w:r>
      <w:r w:rsidRPr="00457B6D">
        <w:rPr>
          <w:rFonts w:ascii="Arial" w:hAnsi="Arial" w:cs="Arial"/>
          <w:szCs w:val="24"/>
        </w:rPr>
        <w:t xml:space="preserve"> CPF: </w:t>
      </w:r>
      <w:r w:rsidR="00E75309" w:rsidRPr="00457B6D">
        <w:rPr>
          <w:rFonts w:ascii="Arial" w:hAnsi="Arial" w:cs="Arial"/>
          <w:szCs w:val="24"/>
        </w:rPr>
        <w:t>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A358F7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 xml:space="preserve">Local e </w:t>
      </w:r>
      <w:r w:rsidR="00E538F5" w:rsidRPr="00457B6D">
        <w:rPr>
          <w:rFonts w:ascii="Arial" w:hAnsi="Arial" w:cs="Arial"/>
          <w:szCs w:val="24"/>
        </w:rPr>
        <w:t>data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________________________________</w:t>
      </w:r>
    </w:p>
    <w:p w:rsidR="007018F5" w:rsidRPr="00457B6D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Assinatura e carimbo</w:t>
      </w:r>
    </w:p>
    <w:p w:rsidR="007018F5" w:rsidRPr="00457B6D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(Representante Legal)</w:t>
      </w:r>
    </w:p>
    <w:p w:rsidR="007018F5" w:rsidRPr="00457B6D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</w:p>
    <w:p w:rsidR="00E14506" w:rsidRPr="00457B6D" w:rsidRDefault="00E14506">
      <w:pPr>
        <w:rPr>
          <w:rFonts w:ascii="Arial" w:hAnsi="Arial" w:cs="Arial"/>
          <w:szCs w:val="24"/>
        </w:rPr>
      </w:pPr>
    </w:p>
    <w:sectPr w:rsidR="00E14506" w:rsidRPr="00457B6D" w:rsidSect="00E75309">
      <w:headerReference w:type="default" r:id="rId6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C8E" w:rsidRDefault="004D5C8E" w:rsidP="007018F5">
      <w:r>
        <w:separator/>
      </w:r>
    </w:p>
  </w:endnote>
  <w:endnote w:type="continuationSeparator" w:id="0">
    <w:p w:rsidR="004D5C8E" w:rsidRDefault="004D5C8E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C8E" w:rsidRDefault="004D5C8E" w:rsidP="007018F5">
      <w:r>
        <w:separator/>
      </w:r>
    </w:p>
  </w:footnote>
  <w:footnote w:type="continuationSeparator" w:id="0">
    <w:p w:rsidR="004D5C8E" w:rsidRDefault="004D5C8E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215B2"/>
    <w:rsid w:val="00065493"/>
    <w:rsid w:val="000B1228"/>
    <w:rsid w:val="000E3F6F"/>
    <w:rsid w:val="00114597"/>
    <w:rsid w:val="001D0486"/>
    <w:rsid w:val="00240F53"/>
    <w:rsid w:val="00297356"/>
    <w:rsid w:val="002B6DF9"/>
    <w:rsid w:val="002E150A"/>
    <w:rsid w:val="00444CD3"/>
    <w:rsid w:val="00457B6D"/>
    <w:rsid w:val="004D5C8E"/>
    <w:rsid w:val="00524FE7"/>
    <w:rsid w:val="00534330"/>
    <w:rsid w:val="00564ED5"/>
    <w:rsid w:val="005D31EC"/>
    <w:rsid w:val="005D4C49"/>
    <w:rsid w:val="006138FF"/>
    <w:rsid w:val="006A62E9"/>
    <w:rsid w:val="006B1ACF"/>
    <w:rsid w:val="006B1C2D"/>
    <w:rsid w:val="007018F5"/>
    <w:rsid w:val="00705C24"/>
    <w:rsid w:val="007361B0"/>
    <w:rsid w:val="00742A26"/>
    <w:rsid w:val="00761605"/>
    <w:rsid w:val="007C5B7F"/>
    <w:rsid w:val="0081621C"/>
    <w:rsid w:val="00845A46"/>
    <w:rsid w:val="008D79A7"/>
    <w:rsid w:val="009027F3"/>
    <w:rsid w:val="009B0E12"/>
    <w:rsid w:val="00A1475B"/>
    <w:rsid w:val="00A358F7"/>
    <w:rsid w:val="00A65C19"/>
    <w:rsid w:val="00AD540E"/>
    <w:rsid w:val="00B861E6"/>
    <w:rsid w:val="00B941F8"/>
    <w:rsid w:val="00BE0D0E"/>
    <w:rsid w:val="00C42165"/>
    <w:rsid w:val="00CC0159"/>
    <w:rsid w:val="00CE2C79"/>
    <w:rsid w:val="00D31A8A"/>
    <w:rsid w:val="00E14506"/>
    <w:rsid w:val="00E14E0E"/>
    <w:rsid w:val="00E41B11"/>
    <w:rsid w:val="00E538F5"/>
    <w:rsid w:val="00E64C3B"/>
    <w:rsid w:val="00E75309"/>
    <w:rsid w:val="00F448A8"/>
    <w:rsid w:val="00F5313D"/>
    <w:rsid w:val="00F96CA5"/>
    <w:rsid w:val="00FB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25</cp:revision>
  <dcterms:created xsi:type="dcterms:W3CDTF">2013-09-11T19:33:00Z</dcterms:created>
  <dcterms:modified xsi:type="dcterms:W3CDTF">2016-08-04T11:56:00Z</dcterms:modified>
</cp:coreProperties>
</file>